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A0E0" w14:textId="450266B5" w:rsidR="00D5664D" w:rsidRDefault="00D5664D" w:rsidP="00D5664D">
      <w:pPr>
        <w:pStyle w:val="Heading1"/>
      </w:pPr>
      <w:bookmarkStart w:id="0" w:name="_Toc57626295"/>
      <w:r>
        <w:t>Proposal Cover Sheet</w:t>
      </w:r>
      <w:bookmarkEnd w:id="0"/>
      <w: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D5664D" w14:paraId="40A93296" w14:textId="77777777" w:rsidTr="00B41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533855E" w14:textId="77777777" w:rsidR="00D5664D" w:rsidRDefault="00D5664D" w:rsidP="00FC6BCE">
            <w:r>
              <w:t>Project Title</w:t>
            </w:r>
          </w:p>
        </w:tc>
        <w:tc>
          <w:tcPr>
            <w:tcW w:w="4945" w:type="dxa"/>
          </w:tcPr>
          <w:p w14:paraId="549058BD" w14:textId="77777777" w:rsidR="00D5664D" w:rsidRDefault="00D5664D" w:rsidP="00FC6B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3F89D838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6067BDC" w14:textId="77777777" w:rsidR="00D5664D" w:rsidRDefault="00D5664D" w:rsidP="00FC6BCE">
            <w:r>
              <w:t>Principal Investigator Name</w:t>
            </w:r>
          </w:p>
        </w:tc>
        <w:tc>
          <w:tcPr>
            <w:tcW w:w="4945" w:type="dxa"/>
          </w:tcPr>
          <w:p w14:paraId="31CA78D2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43BCB5C9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2638C492" w14:textId="77777777" w:rsidR="00D5664D" w:rsidRDefault="00D5664D" w:rsidP="00FC6BCE">
            <w:r>
              <w:t>Position/Title</w:t>
            </w:r>
          </w:p>
        </w:tc>
        <w:tc>
          <w:tcPr>
            <w:tcW w:w="4945" w:type="dxa"/>
          </w:tcPr>
          <w:p w14:paraId="6AD9E1EA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6391BA71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996A986" w14:textId="77777777" w:rsidR="00D5664D" w:rsidRDefault="00D5664D" w:rsidP="00FC6BCE">
            <w:r>
              <w:t>Department</w:t>
            </w:r>
          </w:p>
        </w:tc>
        <w:tc>
          <w:tcPr>
            <w:tcW w:w="4945" w:type="dxa"/>
          </w:tcPr>
          <w:p w14:paraId="63F25AC9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66D69C12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8AA70B1" w14:textId="77777777" w:rsidR="00D5664D" w:rsidRDefault="00D5664D" w:rsidP="00FC6BCE">
            <w:r>
              <w:t>Institution Name</w:t>
            </w:r>
          </w:p>
        </w:tc>
        <w:tc>
          <w:tcPr>
            <w:tcW w:w="4945" w:type="dxa"/>
          </w:tcPr>
          <w:p w14:paraId="6DB228DD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550797DB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22E4D0F" w14:textId="77777777" w:rsidR="00D5664D" w:rsidRDefault="00D5664D" w:rsidP="00FC6BCE">
            <w:r>
              <w:t>Street</w:t>
            </w:r>
          </w:p>
        </w:tc>
        <w:tc>
          <w:tcPr>
            <w:tcW w:w="4945" w:type="dxa"/>
          </w:tcPr>
          <w:p w14:paraId="554F0F37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64BB84FB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F599576" w14:textId="77777777" w:rsidR="00D5664D" w:rsidRDefault="00D5664D" w:rsidP="00FC6BCE">
            <w:r>
              <w:t>City, State, Zip Code</w:t>
            </w:r>
          </w:p>
        </w:tc>
        <w:tc>
          <w:tcPr>
            <w:tcW w:w="4945" w:type="dxa"/>
          </w:tcPr>
          <w:p w14:paraId="4AC78EBB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398ED1A1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8E9845A" w14:textId="77777777" w:rsidR="00D5664D" w:rsidRDefault="00D5664D" w:rsidP="00FC6BCE">
            <w:r>
              <w:t>Country</w:t>
            </w:r>
          </w:p>
        </w:tc>
        <w:tc>
          <w:tcPr>
            <w:tcW w:w="4945" w:type="dxa"/>
          </w:tcPr>
          <w:p w14:paraId="01872B25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64DC9426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70CE741" w14:textId="77777777" w:rsidR="00D5664D" w:rsidRDefault="00D5664D" w:rsidP="00FC6BCE">
            <w:r>
              <w:t>Email</w:t>
            </w:r>
          </w:p>
        </w:tc>
        <w:tc>
          <w:tcPr>
            <w:tcW w:w="4945" w:type="dxa"/>
          </w:tcPr>
          <w:p w14:paraId="05107EC9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0B024266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D2C594E" w14:textId="77777777" w:rsidR="00D5664D" w:rsidRDefault="00D5664D" w:rsidP="00FC6BCE">
            <w:r>
              <w:t>Phone</w:t>
            </w:r>
          </w:p>
        </w:tc>
        <w:tc>
          <w:tcPr>
            <w:tcW w:w="4945" w:type="dxa"/>
          </w:tcPr>
          <w:p w14:paraId="296B0DEF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4FD8E3F7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0B9FBD9" w14:textId="77777777" w:rsidR="00D5664D" w:rsidRDefault="00D5664D" w:rsidP="00FC6BCE">
            <w:r>
              <w:t>Country(ies) where work will be conducted</w:t>
            </w:r>
          </w:p>
        </w:tc>
        <w:tc>
          <w:tcPr>
            <w:tcW w:w="4945" w:type="dxa"/>
          </w:tcPr>
          <w:p w14:paraId="29FFA7E6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7AA9EF78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EAE6A86" w14:textId="77777777" w:rsidR="00D5664D" w:rsidRDefault="00D5664D" w:rsidP="00FC6BCE">
            <w:r>
              <w:t>Pathogen(s) focus</w:t>
            </w:r>
          </w:p>
        </w:tc>
        <w:tc>
          <w:tcPr>
            <w:tcW w:w="4945" w:type="dxa"/>
          </w:tcPr>
          <w:p w14:paraId="143970D2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2A49047C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58A7FFC5" w14:textId="5DD5D675" w:rsidR="006F5791" w:rsidRDefault="006F5791" w:rsidP="000C3E47">
            <w:r>
              <w:t>Co-Principal Investigator Name</w:t>
            </w:r>
            <w:r w:rsidR="00B4191D">
              <w:t xml:space="preserve"> (</w:t>
            </w:r>
            <w:r w:rsidR="00B4191D" w:rsidRPr="00B4191D">
              <w:rPr>
                <w:i/>
                <w:iCs/>
              </w:rPr>
              <w:t>If applicable</w:t>
            </w:r>
            <w:r w:rsidR="00B4191D">
              <w:t>)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400C1331" w14:textId="2725525F" w:rsidR="006F5791" w:rsidRP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6F5791" w14:paraId="4CD69042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4E3DE00A" w14:textId="77777777" w:rsidR="006F5791" w:rsidRDefault="006F5791" w:rsidP="000C3E47">
            <w:r>
              <w:t>Position/Title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36C8B50D" w14:textId="77777777" w:rsid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5961C6B6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5E691A54" w14:textId="77777777" w:rsidR="006F5791" w:rsidRDefault="006F5791" w:rsidP="000C3E47">
            <w:r>
              <w:t>Department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0123E701" w14:textId="77777777" w:rsid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1C3EAD16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17111A8C" w14:textId="77777777" w:rsidR="006F5791" w:rsidRDefault="006F5791" w:rsidP="000C3E47">
            <w:r>
              <w:t>Institution Name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0634376B" w14:textId="77777777" w:rsid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69286C8F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2B82D4B9" w14:textId="77777777" w:rsidR="006F5791" w:rsidRDefault="006F5791" w:rsidP="000C3E47">
            <w:r>
              <w:t>Street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55278BBB" w14:textId="77777777" w:rsid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320D6AC7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4ED98BCE" w14:textId="77777777" w:rsidR="006F5791" w:rsidRDefault="006F5791" w:rsidP="000C3E47">
            <w:r>
              <w:t>City, State, Zip Code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0AD54038" w14:textId="77777777" w:rsid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398D4601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47C6243E" w14:textId="77777777" w:rsidR="006F5791" w:rsidRDefault="006F5791" w:rsidP="000C3E47">
            <w:r>
              <w:t>Country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17693119" w14:textId="77777777" w:rsid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021722E9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7BC3577F" w14:textId="77777777" w:rsidR="006F5791" w:rsidRDefault="006F5791" w:rsidP="000C3E47">
            <w:r>
              <w:t>Email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100099C0" w14:textId="77777777" w:rsid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63D261B3" w14:textId="77777777" w:rsidTr="00B4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D9D9D9" w:themeFill="background1" w:themeFillShade="D9"/>
          </w:tcPr>
          <w:p w14:paraId="4CA2F50C" w14:textId="77777777" w:rsidR="006F5791" w:rsidRDefault="006F5791" w:rsidP="000C3E47">
            <w:r>
              <w:t>Phone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229FB43E" w14:textId="77777777" w:rsidR="006F5791" w:rsidRDefault="006F5791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9D05E9" w14:textId="58C43B5B" w:rsidR="006F5791" w:rsidRDefault="006F5791" w:rsidP="00D5664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08319C" w14:paraId="0656D68B" w14:textId="77777777" w:rsidTr="00630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none" w:sz="0" w:space="0" w:color="auto"/>
            </w:tcBorders>
          </w:tcPr>
          <w:p w14:paraId="31CFA76D" w14:textId="17899AE7" w:rsidR="0008319C" w:rsidRDefault="0008319C" w:rsidP="009943E3">
            <w:r>
              <w:t xml:space="preserve">Contact </w:t>
            </w:r>
            <w:r w:rsidR="00630533">
              <w:t>i</w:t>
            </w:r>
            <w:r>
              <w:t xml:space="preserve">nformation for </w:t>
            </w:r>
            <w:r w:rsidR="00630533">
              <w:t>i</w:t>
            </w:r>
            <w:r>
              <w:t>nstitution</w:t>
            </w:r>
            <w:r w:rsidR="00CA1C79">
              <w:t>(s)</w:t>
            </w:r>
            <w:r>
              <w:t xml:space="preserve"> </w:t>
            </w:r>
            <w:r w:rsidR="00CA1C79">
              <w:t xml:space="preserve">that </w:t>
            </w:r>
            <w:r w:rsidR="00630533">
              <w:t>w</w:t>
            </w:r>
            <w:r w:rsidR="00CA1C79">
              <w:t xml:space="preserve">ould </w:t>
            </w:r>
            <w:r w:rsidR="00630533">
              <w:t>f</w:t>
            </w:r>
            <w:r w:rsidR="00C72783">
              <w:t xml:space="preserve">inancially </w:t>
            </w:r>
            <w:r w:rsidR="00630533">
              <w:t>m</w:t>
            </w:r>
            <w:r>
              <w:t>anag</w:t>
            </w:r>
            <w:r w:rsidR="00CA1C79">
              <w:t>e</w:t>
            </w:r>
            <w:r>
              <w:t xml:space="preserve"> the </w:t>
            </w:r>
            <w:r w:rsidR="00630533">
              <w:t>a</w:t>
            </w:r>
            <w:r>
              <w:t xml:space="preserve">ward </w:t>
            </w:r>
            <w:r w:rsidR="00A24E17" w:rsidRPr="00A24E17">
              <w:rPr>
                <w:i/>
                <w:iCs/>
              </w:rPr>
              <w:t>(</w:t>
            </w:r>
            <w:r w:rsidR="00377B3F">
              <w:rPr>
                <w:i/>
                <w:iCs/>
              </w:rPr>
              <w:t>p</w:t>
            </w:r>
            <w:r w:rsidR="00A24E17" w:rsidRPr="00A24E17">
              <w:rPr>
                <w:i/>
                <w:iCs/>
              </w:rPr>
              <w:t>lease note</w:t>
            </w:r>
            <w:r w:rsidR="00377B3F">
              <w:rPr>
                <w:i/>
                <w:iCs/>
              </w:rPr>
              <w:t>:</w:t>
            </w:r>
            <w:r w:rsidR="00A24E17" w:rsidRPr="00A24E17">
              <w:rPr>
                <w:i/>
                <w:iCs/>
              </w:rPr>
              <w:t xml:space="preserve"> changing th</w:t>
            </w:r>
            <w:r w:rsidR="00630584">
              <w:rPr>
                <w:i/>
                <w:iCs/>
              </w:rPr>
              <w:t xml:space="preserve">e managing institution </w:t>
            </w:r>
            <w:r w:rsidR="00A24E17" w:rsidRPr="00A24E17">
              <w:rPr>
                <w:i/>
                <w:iCs/>
              </w:rPr>
              <w:t xml:space="preserve">upon award </w:t>
            </w:r>
            <w:r w:rsidR="00D0175F">
              <w:rPr>
                <w:i/>
                <w:iCs/>
              </w:rPr>
              <w:t>may</w:t>
            </w:r>
            <w:r w:rsidR="00A24E17" w:rsidRPr="00A24E17">
              <w:rPr>
                <w:i/>
                <w:iCs/>
              </w:rPr>
              <w:t xml:space="preserve"> result in substantial funding delays)</w:t>
            </w:r>
          </w:p>
        </w:tc>
      </w:tr>
      <w:tr w:rsidR="0008319C" w14:paraId="17C5351A" w14:textId="77777777" w:rsidTr="00083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C73F4F2" w14:textId="79C2195F" w:rsidR="0008319C" w:rsidRDefault="00445D24" w:rsidP="009943E3">
            <w:r>
              <w:t>Contractual Contact, Title</w:t>
            </w:r>
          </w:p>
        </w:tc>
        <w:tc>
          <w:tcPr>
            <w:tcW w:w="5665" w:type="dxa"/>
          </w:tcPr>
          <w:p w14:paraId="3788D7A2" w14:textId="77777777" w:rsidR="0008319C" w:rsidRDefault="0008319C" w:rsidP="0099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19C" w14:paraId="7E689EF0" w14:textId="77777777" w:rsidTr="00083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2B438BC" w14:textId="14653706" w:rsidR="0008319C" w:rsidRDefault="0008319C" w:rsidP="009943E3">
            <w:r>
              <w:t>Institution Name</w:t>
            </w:r>
          </w:p>
        </w:tc>
        <w:tc>
          <w:tcPr>
            <w:tcW w:w="5665" w:type="dxa"/>
          </w:tcPr>
          <w:p w14:paraId="56F1341A" w14:textId="77777777" w:rsidR="0008319C" w:rsidRDefault="0008319C" w:rsidP="0099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19C" w14:paraId="0E1E2493" w14:textId="77777777" w:rsidTr="00083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EA657B3" w14:textId="77777777" w:rsidR="0008319C" w:rsidRDefault="0008319C" w:rsidP="009943E3">
            <w:r>
              <w:t>Street</w:t>
            </w:r>
          </w:p>
        </w:tc>
        <w:tc>
          <w:tcPr>
            <w:tcW w:w="5665" w:type="dxa"/>
          </w:tcPr>
          <w:p w14:paraId="1E7F20E8" w14:textId="77777777" w:rsidR="0008319C" w:rsidRDefault="0008319C" w:rsidP="0099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19C" w14:paraId="0032D511" w14:textId="77777777" w:rsidTr="00083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56DC909" w14:textId="77777777" w:rsidR="0008319C" w:rsidRDefault="0008319C" w:rsidP="009943E3">
            <w:r>
              <w:t>City, State, Zip Code</w:t>
            </w:r>
          </w:p>
        </w:tc>
        <w:tc>
          <w:tcPr>
            <w:tcW w:w="5665" w:type="dxa"/>
          </w:tcPr>
          <w:p w14:paraId="4FC6297F" w14:textId="77777777" w:rsidR="0008319C" w:rsidRDefault="0008319C" w:rsidP="0099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19C" w14:paraId="26B762FE" w14:textId="77777777" w:rsidTr="00083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9249E2E" w14:textId="77777777" w:rsidR="0008319C" w:rsidRDefault="0008319C" w:rsidP="009943E3">
            <w:r>
              <w:t>Country</w:t>
            </w:r>
          </w:p>
        </w:tc>
        <w:tc>
          <w:tcPr>
            <w:tcW w:w="5665" w:type="dxa"/>
          </w:tcPr>
          <w:p w14:paraId="4CD51C9C" w14:textId="77777777" w:rsidR="0008319C" w:rsidRDefault="0008319C" w:rsidP="0099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19C" w14:paraId="66CEDAA0" w14:textId="77777777" w:rsidTr="00083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45D6757" w14:textId="77777777" w:rsidR="0008319C" w:rsidRDefault="0008319C" w:rsidP="009943E3">
            <w:r>
              <w:t>Email</w:t>
            </w:r>
          </w:p>
        </w:tc>
        <w:tc>
          <w:tcPr>
            <w:tcW w:w="5665" w:type="dxa"/>
          </w:tcPr>
          <w:p w14:paraId="6E524FDE" w14:textId="77777777" w:rsidR="0008319C" w:rsidRDefault="0008319C" w:rsidP="0099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19C" w14:paraId="728C9DAB" w14:textId="77777777" w:rsidTr="00083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8A62A62" w14:textId="77777777" w:rsidR="0008319C" w:rsidRDefault="0008319C" w:rsidP="009943E3">
            <w:r>
              <w:t>Phone</w:t>
            </w:r>
          </w:p>
        </w:tc>
        <w:tc>
          <w:tcPr>
            <w:tcW w:w="5665" w:type="dxa"/>
          </w:tcPr>
          <w:p w14:paraId="09B4A78E" w14:textId="77777777" w:rsidR="0008319C" w:rsidRDefault="0008319C" w:rsidP="0099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C79" w14:paraId="3ACC7159" w14:textId="77777777" w:rsidTr="00630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9D9D9" w:themeFill="background1" w:themeFillShade="D9"/>
          </w:tcPr>
          <w:p w14:paraId="1797EF85" w14:textId="41178124" w:rsidR="00CA1C79" w:rsidRPr="00CA1C79" w:rsidRDefault="00CA1C79" w:rsidP="00CA1C79">
            <w:pPr>
              <w:rPr>
                <w:i/>
                <w:iCs/>
              </w:rPr>
            </w:pPr>
            <w:r w:rsidRPr="00CA1C79">
              <w:rPr>
                <w:i/>
                <w:iCs/>
              </w:rPr>
              <w:t xml:space="preserve">For </w:t>
            </w:r>
            <w:r w:rsidRPr="00CA1C79">
              <w:rPr>
                <w:i/>
                <w:iCs/>
              </w:rPr>
              <w:t>Co-Principal Investigator (If applicable)</w:t>
            </w:r>
            <w:r>
              <w:rPr>
                <w:i/>
                <w:iCs/>
              </w:rPr>
              <w:t>:</w:t>
            </w:r>
          </w:p>
        </w:tc>
      </w:tr>
      <w:tr w:rsidR="00CA1C79" w14:paraId="2F75FC46" w14:textId="77777777" w:rsidTr="00CA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14:paraId="0BF8AA9E" w14:textId="19A38388" w:rsidR="00CA1C79" w:rsidRDefault="00445D24" w:rsidP="00CA1C79">
            <w:r>
              <w:t>Contractual Contact, Title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5DB62352" w14:textId="77777777" w:rsidR="00CA1C79" w:rsidRDefault="00CA1C79" w:rsidP="00CA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C79" w14:paraId="5DD3F3C9" w14:textId="77777777" w:rsidTr="00CA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14:paraId="5C5BCA17" w14:textId="36CAB436" w:rsidR="00CA1C79" w:rsidRDefault="00CA1C79" w:rsidP="00CA1C79">
            <w:r>
              <w:t>Institution Name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4864CB31" w14:textId="77777777" w:rsidR="00CA1C79" w:rsidRDefault="00CA1C79" w:rsidP="00CA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C79" w14:paraId="51023752" w14:textId="77777777" w:rsidTr="00CA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14:paraId="273C4FD2" w14:textId="03A850E8" w:rsidR="00CA1C79" w:rsidRDefault="00CA1C79" w:rsidP="00CA1C79">
            <w:r>
              <w:t>Street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4FCEF10C" w14:textId="77777777" w:rsidR="00CA1C79" w:rsidRDefault="00CA1C79" w:rsidP="00CA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C79" w14:paraId="6FA64EBF" w14:textId="77777777" w:rsidTr="00CA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14:paraId="5D111616" w14:textId="597CACD2" w:rsidR="00CA1C79" w:rsidRDefault="00CA1C79" w:rsidP="00CA1C79">
            <w:r>
              <w:t>City, State, Zip Code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738926E7" w14:textId="77777777" w:rsidR="00CA1C79" w:rsidRDefault="00CA1C79" w:rsidP="00CA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GoBack"/>
            <w:bookmarkEnd w:id="1"/>
          </w:p>
        </w:tc>
      </w:tr>
      <w:tr w:rsidR="00CA1C79" w14:paraId="18282D52" w14:textId="77777777" w:rsidTr="00CA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14:paraId="41A0C03A" w14:textId="1EFED03A" w:rsidR="00CA1C79" w:rsidRDefault="00CA1C79" w:rsidP="00CA1C79">
            <w:r>
              <w:t>Country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4EFB4238" w14:textId="77777777" w:rsidR="00CA1C79" w:rsidRDefault="00CA1C79" w:rsidP="00CA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C79" w14:paraId="60E09715" w14:textId="77777777" w:rsidTr="00CA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14:paraId="5F5E9F1E" w14:textId="3087160A" w:rsidR="00CA1C79" w:rsidRDefault="00CA1C79" w:rsidP="00CA1C79">
            <w:r>
              <w:t>Email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4C0B1990" w14:textId="77777777" w:rsidR="00CA1C79" w:rsidRDefault="00CA1C79" w:rsidP="00CA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C79" w14:paraId="3349894D" w14:textId="77777777" w:rsidTr="00CA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14:paraId="7B76994B" w14:textId="496556B9" w:rsidR="00CA1C79" w:rsidRDefault="00CA1C79" w:rsidP="00CA1C79">
            <w:r>
              <w:t>Phone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0FE3DAB2" w14:textId="77777777" w:rsidR="00CA1C79" w:rsidRDefault="00CA1C79" w:rsidP="00CA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DDEA67" w14:textId="10E6B43B" w:rsidR="00D5664D" w:rsidRDefault="00D5664D" w:rsidP="00D5664D"/>
    <w:p w14:paraId="7217FBE7" w14:textId="77777777" w:rsidR="00630533" w:rsidRDefault="00630533">
      <w:r>
        <w:br w:type="page"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D5664D" w14:paraId="2AC22389" w14:textId="77777777" w:rsidTr="00FC6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F764484" w14:textId="77777777" w:rsidR="00D5664D" w:rsidRDefault="00D5664D" w:rsidP="00FC6BCE">
            <w:r>
              <w:lastRenderedPageBreak/>
              <w:t>Name of Mentor</w:t>
            </w:r>
          </w:p>
        </w:tc>
        <w:tc>
          <w:tcPr>
            <w:tcW w:w="5665" w:type="dxa"/>
          </w:tcPr>
          <w:p w14:paraId="372F404A" w14:textId="4B64C6E1" w:rsidR="00D5664D" w:rsidRPr="006F5791" w:rsidRDefault="006F5791" w:rsidP="00FC6B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F5791">
              <w:rPr>
                <w:i/>
                <w:iCs/>
              </w:rPr>
              <w:t>Repeat this table if more than one mentor</w:t>
            </w:r>
          </w:p>
        </w:tc>
      </w:tr>
      <w:tr w:rsidR="00D5664D" w14:paraId="720C9399" w14:textId="77777777" w:rsidTr="00FC6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4DA11A3" w14:textId="77777777" w:rsidR="00D5664D" w:rsidRDefault="00D5664D" w:rsidP="00FC6BCE">
            <w:r>
              <w:t xml:space="preserve">Mentor Institution </w:t>
            </w:r>
          </w:p>
        </w:tc>
        <w:tc>
          <w:tcPr>
            <w:tcW w:w="5665" w:type="dxa"/>
          </w:tcPr>
          <w:p w14:paraId="6CE3965E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2FCE9918" w14:textId="77777777" w:rsidTr="00FC6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78753BC" w14:textId="77777777" w:rsidR="00D5664D" w:rsidRDefault="00D5664D" w:rsidP="00FC6BCE">
            <w:r>
              <w:t xml:space="preserve">Institution Address </w:t>
            </w:r>
          </w:p>
        </w:tc>
        <w:tc>
          <w:tcPr>
            <w:tcW w:w="5665" w:type="dxa"/>
          </w:tcPr>
          <w:p w14:paraId="4DA43694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52903DC4" w14:textId="77777777" w:rsidTr="00FC6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3D3F294" w14:textId="77777777" w:rsidR="00D5664D" w:rsidRDefault="00D5664D" w:rsidP="00FC6BCE">
            <w:r>
              <w:t>Permanent location of Mentor</w:t>
            </w:r>
          </w:p>
        </w:tc>
        <w:tc>
          <w:tcPr>
            <w:tcW w:w="5665" w:type="dxa"/>
          </w:tcPr>
          <w:p w14:paraId="150DEED6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008CCA98" w14:textId="77777777" w:rsidTr="00FC6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29E609F" w14:textId="77777777" w:rsidR="00D5664D" w:rsidRDefault="00D5664D" w:rsidP="00FC6BCE">
            <w:r>
              <w:t xml:space="preserve">Mentor email </w:t>
            </w:r>
          </w:p>
        </w:tc>
        <w:tc>
          <w:tcPr>
            <w:tcW w:w="5665" w:type="dxa"/>
          </w:tcPr>
          <w:p w14:paraId="10ED7421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4D" w14:paraId="6750DDE6" w14:textId="77777777" w:rsidTr="00FC6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444E0F7" w14:textId="77777777" w:rsidR="00D5664D" w:rsidRDefault="00D5664D" w:rsidP="00FC6BCE">
            <w:r>
              <w:t>Mentor phone</w:t>
            </w:r>
          </w:p>
        </w:tc>
        <w:tc>
          <w:tcPr>
            <w:tcW w:w="5665" w:type="dxa"/>
          </w:tcPr>
          <w:p w14:paraId="517742F7" w14:textId="77777777" w:rsidR="00D5664D" w:rsidRDefault="00D5664D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5791" w14:paraId="0359B67E" w14:textId="77777777" w:rsidTr="00FC6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3EA3F7E" w14:textId="7B2A5B9A" w:rsidR="006F5791" w:rsidRDefault="006F5791" w:rsidP="00FC6BCE">
            <w:r>
              <w:t>Research Center Affiliation</w:t>
            </w:r>
          </w:p>
        </w:tc>
        <w:tc>
          <w:tcPr>
            <w:tcW w:w="5665" w:type="dxa"/>
          </w:tcPr>
          <w:p w14:paraId="5C92B5EA" w14:textId="77777777" w:rsidR="006F5791" w:rsidRDefault="006F5791" w:rsidP="00FC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2782A7" w14:textId="4A0B6DD6" w:rsidR="00D5664D" w:rsidRDefault="00D5664D" w:rsidP="00D5664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91D" w14:paraId="49D46751" w14:textId="77777777" w:rsidTr="000C3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75685E3" w14:textId="77777777" w:rsidR="00B4191D" w:rsidRDefault="00B4191D" w:rsidP="000C3E47">
            <w:r>
              <w:t>Total Budget</w:t>
            </w:r>
          </w:p>
        </w:tc>
        <w:tc>
          <w:tcPr>
            <w:tcW w:w="6475" w:type="dxa"/>
          </w:tcPr>
          <w:p w14:paraId="1D5B1229" w14:textId="27CE75C4" w:rsidR="00B4191D" w:rsidRPr="00377B3F" w:rsidRDefault="00377B3F" w:rsidP="000C3E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77B3F">
              <w:rPr>
                <w:i/>
                <w:iCs/>
              </w:rPr>
              <w:t xml:space="preserve">Repeat this table if </w:t>
            </w:r>
            <w:r w:rsidR="00BC5ACA">
              <w:rPr>
                <w:i/>
                <w:iCs/>
              </w:rPr>
              <w:t>there are two Co-PIs</w:t>
            </w:r>
          </w:p>
        </w:tc>
      </w:tr>
      <w:tr w:rsidR="00B4191D" w14:paraId="16270CEA" w14:textId="77777777" w:rsidTr="000C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48C5FA5" w14:textId="77777777" w:rsidR="00B4191D" w:rsidRDefault="00B4191D" w:rsidP="000C3E47">
            <w:r>
              <w:t>Direct Costs</w:t>
            </w:r>
          </w:p>
        </w:tc>
        <w:tc>
          <w:tcPr>
            <w:tcW w:w="6475" w:type="dxa"/>
          </w:tcPr>
          <w:p w14:paraId="483E393F" w14:textId="77777777" w:rsidR="00B4191D" w:rsidRDefault="00B4191D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1D" w14:paraId="7F7EADFE" w14:textId="77777777" w:rsidTr="000C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273D7A" w14:textId="77777777" w:rsidR="00B4191D" w:rsidRDefault="00B4191D" w:rsidP="000C3E47">
            <w:r>
              <w:t>Indirect Costs</w:t>
            </w:r>
          </w:p>
        </w:tc>
        <w:tc>
          <w:tcPr>
            <w:tcW w:w="6475" w:type="dxa"/>
          </w:tcPr>
          <w:p w14:paraId="436E74AB" w14:textId="77777777" w:rsidR="00B4191D" w:rsidRDefault="00B4191D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1D" w14:paraId="3A9B8CCC" w14:textId="77777777" w:rsidTr="000C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9E5DC5D" w14:textId="77777777" w:rsidR="00B4191D" w:rsidRDefault="00B4191D" w:rsidP="000C3E47">
            <w:r>
              <w:t>Proposed Start Date</w:t>
            </w:r>
          </w:p>
        </w:tc>
        <w:tc>
          <w:tcPr>
            <w:tcW w:w="6475" w:type="dxa"/>
          </w:tcPr>
          <w:p w14:paraId="4243B5A0" w14:textId="77777777" w:rsidR="00B4191D" w:rsidRDefault="00B4191D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191D" w14:paraId="7BAEF652" w14:textId="77777777" w:rsidTr="000C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C75477F" w14:textId="77777777" w:rsidR="00B4191D" w:rsidRDefault="00B4191D" w:rsidP="000C3E47">
            <w:r>
              <w:t>Proposed End Date</w:t>
            </w:r>
          </w:p>
        </w:tc>
        <w:tc>
          <w:tcPr>
            <w:tcW w:w="6475" w:type="dxa"/>
          </w:tcPr>
          <w:p w14:paraId="3A44C7BA" w14:textId="77777777" w:rsidR="00B4191D" w:rsidRDefault="00B4191D" w:rsidP="000C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052681" w14:textId="59427A49" w:rsidR="00D5664D" w:rsidRDefault="00D5664D" w:rsidP="00D5664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191D" w14:paraId="66336E16" w14:textId="77777777" w:rsidTr="000C3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7B141BA" w14:textId="77777777" w:rsidR="00B4191D" w:rsidRDefault="00B4191D" w:rsidP="000C3E47">
            <w:r>
              <w:t>Project Abstract (250 words)</w:t>
            </w:r>
          </w:p>
        </w:tc>
      </w:tr>
      <w:tr w:rsidR="00B4191D" w14:paraId="1F337FA3" w14:textId="77777777" w:rsidTr="000C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E132306" w14:textId="77777777" w:rsidR="00B4191D" w:rsidRDefault="00B4191D" w:rsidP="000C3E47"/>
        </w:tc>
      </w:tr>
    </w:tbl>
    <w:p w14:paraId="5F2A5FFC" w14:textId="77777777" w:rsidR="00B4191D" w:rsidRDefault="00B4191D" w:rsidP="00D5664D"/>
    <w:p w14:paraId="61A32430" w14:textId="77777777" w:rsidR="00D5664D" w:rsidRDefault="00D5664D" w:rsidP="00D5664D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sectPr w:rsidR="00D566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F238" w14:textId="77777777" w:rsidR="0090631C" w:rsidRDefault="0090631C" w:rsidP="00322FAA">
      <w:pPr>
        <w:spacing w:after="0" w:line="240" w:lineRule="auto"/>
      </w:pPr>
      <w:r>
        <w:separator/>
      </w:r>
    </w:p>
  </w:endnote>
  <w:endnote w:type="continuationSeparator" w:id="0">
    <w:p w14:paraId="7DE69158" w14:textId="77777777" w:rsidR="0090631C" w:rsidRDefault="0090631C" w:rsidP="00322FAA">
      <w:pPr>
        <w:spacing w:after="0" w:line="240" w:lineRule="auto"/>
      </w:pPr>
      <w:r>
        <w:continuationSeparator/>
      </w:r>
    </w:p>
  </w:endnote>
  <w:endnote w:type="continuationNotice" w:id="1">
    <w:p w14:paraId="1813BB03" w14:textId="77777777" w:rsidR="00B72206" w:rsidRDefault="00B72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8B61" w14:textId="77777777" w:rsidR="0090631C" w:rsidRDefault="0090631C" w:rsidP="00322FAA">
      <w:pPr>
        <w:spacing w:after="0" w:line="240" w:lineRule="auto"/>
      </w:pPr>
      <w:r>
        <w:separator/>
      </w:r>
    </w:p>
  </w:footnote>
  <w:footnote w:type="continuationSeparator" w:id="0">
    <w:p w14:paraId="05D10D15" w14:textId="77777777" w:rsidR="0090631C" w:rsidRDefault="0090631C" w:rsidP="00322FAA">
      <w:pPr>
        <w:spacing w:after="0" w:line="240" w:lineRule="auto"/>
      </w:pPr>
      <w:r>
        <w:continuationSeparator/>
      </w:r>
    </w:p>
  </w:footnote>
  <w:footnote w:type="continuationNotice" w:id="1">
    <w:p w14:paraId="66C49075" w14:textId="77777777" w:rsidR="00B72206" w:rsidRDefault="00B72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76B2" w14:textId="247EC93D" w:rsidR="00322FAA" w:rsidRPr="00322FAA" w:rsidRDefault="00322FAA">
    <w:pPr>
      <w:pStyle w:val="Header"/>
      <w:rPr>
        <w:rFonts w:cstheme="minorHAnsi"/>
        <w:sz w:val="20"/>
        <w:szCs w:val="20"/>
      </w:rPr>
    </w:pPr>
    <w:r w:rsidRPr="001064AD">
      <w:rPr>
        <w:rFonts w:cstheme="minorHAnsi"/>
        <w:sz w:val="20"/>
        <w:szCs w:val="20"/>
      </w:rPr>
      <w:t>Applicant</w:t>
    </w:r>
    <w:r w:rsidR="00B4191D">
      <w:rPr>
        <w:rFonts w:cstheme="minorHAnsi"/>
        <w:sz w:val="20"/>
        <w:szCs w:val="20"/>
      </w:rPr>
      <w:t>(s)</w:t>
    </w:r>
    <w:r w:rsidRPr="001064AD">
      <w:rPr>
        <w:rFonts w:cstheme="minorHAnsi"/>
        <w:sz w:val="20"/>
        <w:szCs w:val="20"/>
      </w:rPr>
      <w:t xml:space="preserve"> Name (Last, first, middle):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4D"/>
    <w:rsid w:val="00047AF2"/>
    <w:rsid w:val="0008319C"/>
    <w:rsid w:val="000C79BE"/>
    <w:rsid w:val="00142309"/>
    <w:rsid w:val="001E74EB"/>
    <w:rsid w:val="00311EE4"/>
    <w:rsid w:val="00322FAA"/>
    <w:rsid w:val="00377B3F"/>
    <w:rsid w:val="00393612"/>
    <w:rsid w:val="00445D24"/>
    <w:rsid w:val="0054586D"/>
    <w:rsid w:val="00630533"/>
    <w:rsid w:val="00630584"/>
    <w:rsid w:val="006F5791"/>
    <w:rsid w:val="007724FC"/>
    <w:rsid w:val="00821323"/>
    <w:rsid w:val="0090631C"/>
    <w:rsid w:val="009F5969"/>
    <w:rsid w:val="00A24E17"/>
    <w:rsid w:val="00A77363"/>
    <w:rsid w:val="00AD3750"/>
    <w:rsid w:val="00B4191D"/>
    <w:rsid w:val="00B436F6"/>
    <w:rsid w:val="00B72206"/>
    <w:rsid w:val="00BC5ACA"/>
    <w:rsid w:val="00C72783"/>
    <w:rsid w:val="00CA1C79"/>
    <w:rsid w:val="00CD0971"/>
    <w:rsid w:val="00D0175F"/>
    <w:rsid w:val="00D5664D"/>
    <w:rsid w:val="00E27693"/>
    <w:rsid w:val="00EF08E4"/>
    <w:rsid w:val="00F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3F3E"/>
  <w15:chartTrackingRefBased/>
  <w15:docId w15:val="{21372A8F-6C9E-484A-A643-527B82BD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19C"/>
  </w:style>
  <w:style w:type="paragraph" w:styleId="Heading1">
    <w:name w:val="heading 1"/>
    <w:basedOn w:val="Normal"/>
    <w:next w:val="Normal"/>
    <w:link w:val="Heading1Char"/>
    <w:uiPriority w:val="9"/>
    <w:qFormat/>
    <w:rsid w:val="00D56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64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GridTable1Light">
    <w:name w:val="Grid Table 1 Light"/>
    <w:basedOn w:val="TableNormal"/>
    <w:uiPriority w:val="46"/>
    <w:rsid w:val="00D566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nhideWhenUsed/>
    <w:rsid w:val="0032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AA"/>
  </w:style>
  <w:style w:type="paragraph" w:styleId="Footer">
    <w:name w:val="footer"/>
    <w:basedOn w:val="Normal"/>
    <w:link w:val="FooterChar"/>
    <w:uiPriority w:val="99"/>
    <w:unhideWhenUsed/>
    <w:rsid w:val="00322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AA"/>
  </w:style>
  <w:style w:type="character" w:styleId="CommentReference">
    <w:name w:val="annotation reference"/>
    <w:basedOn w:val="DefaultParagraphFont"/>
    <w:uiPriority w:val="99"/>
    <w:semiHidden/>
    <w:unhideWhenUsed/>
    <w:rsid w:val="00CD0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9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9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01edb-9d7a-4226-80bc-51da8586a69c">
      <Terms xmlns="http://schemas.microsoft.com/office/infopath/2007/PartnerControls"/>
    </lcf76f155ced4ddcb4097134ff3c332f>
    <TaxCatchAll xmlns="b33e4627-7597-47d9-9a0e-1e1959332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2B9D86D6744C98DC5BCCF74012F1" ma:contentTypeVersion="16" ma:contentTypeDescription="Create a new document." ma:contentTypeScope="" ma:versionID="0f9838649127ba72c3ecab119415b6e9">
  <xsd:schema xmlns:xsd="http://www.w3.org/2001/XMLSchema" xmlns:xs="http://www.w3.org/2001/XMLSchema" xmlns:p="http://schemas.microsoft.com/office/2006/metadata/properties" xmlns:ns2="42701edb-9d7a-4226-80bc-51da8586a69c" xmlns:ns3="b33e4627-7597-47d9-9a0e-1e1959332f1e" targetNamespace="http://schemas.microsoft.com/office/2006/metadata/properties" ma:root="true" ma:fieldsID="904ef8a9de9f4655dd033bac785473ab" ns2:_="" ns3:_="">
    <xsd:import namespace="42701edb-9d7a-4226-80bc-51da8586a69c"/>
    <xsd:import namespace="b33e4627-7597-47d9-9a0e-1e1959332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01edb-9d7a-4226-80bc-51da8586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4627-7597-47d9-9a0e-1e195933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b58c-e1b2-46bc-bdc6-01e01abe86b3}" ma:internalName="TaxCatchAll" ma:showField="CatchAllData" ma:web="b33e4627-7597-47d9-9a0e-1e1959332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F837D-DE49-477A-A704-992344679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689A64-936E-485F-AD82-2BA6895A3C54}"/>
</file>

<file path=customXml/itemProps3.xml><?xml version="1.0" encoding="utf-8"?>
<ds:datastoreItem xmlns:ds="http://schemas.openxmlformats.org/officeDocument/2006/customXml" ds:itemID="{28A14E79-5090-4EC8-A4B9-00F17C71D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Vliet, Gretchen</dc:creator>
  <cp:keywords/>
  <dc:description/>
  <cp:lastModifiedBy>Wagner, Danielle</cp:lastModifiedBy>
  <cp:revision>22</cp:revision>
  <dcterms:created xsi:type="dcterms:W3CDTF">2020-12-01T15:40:00Z</dcterms:created>
  <dcterms:modified xsi:type="dcterms:W3CDTF">2021-09-29T14:29:00Z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0x0101003F0C2B9D86D6744C98DC5BCCF74012F1</vt:lpwstr>
  </property>
</Properties>
</file>